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86" w:rsidRPr="000D7FCB" w:rsidRDefault="00805086" w:rsidP="00805086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>Директору___________________________________</w:t>
      </w:r>
    </w:p>
    <w:p w:rsidR="00805086" w:rsidRPr="000D7FCB" w:rsidRDefault="00805086" w:rsidP="00805086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 </w:t>
      </w:r>
    </w:p>
    <w:p w:rsidR="00805086" w:rsidRPr="000D7FCB" w:rsidRDefault="00805086" w:rsidP="00805086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от _________________________________________, </w:t>
      </w:r>
    </w:p>
    <w:p w:rsidR="00805086" w:rsidRPr="000D7FCB" w:rsidRDefault="00805086" w:rsidP="00805086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проживающей (-щего) по адресу: </w:t>
      </w:r>
    </w:p>
    <w:p w:rsidR="00805086" w:rsidRPr="000D7FCB" w:rsidRDefault="00805086" w:rsidP="00805086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 </w:t>
      </w:r>
    </w:p>
    <w:p w:rsidR="00805086" w:rsidRPr="000D7FCB" w:rsidRDefault="00805086" w:rsidP="00805086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 тел:____________________________ </w:t>
      </w:r>
    </w:p>
    <w:p w:rsidR="00805086" w:rsidRPr="000D7FCB" w:rsidRDefault="00805086" w:rsidP="00805086">
      <w:pPr>
        <w:pStyle w:val="Default"/>
        <w:jc w:val="center"/>
        <w:rPr>
          <w:sz w:val="26"/>
          <w:szCs w:val="26"/>
        </w:rPr>
      </w:pPr>
    </w:p>
    <w:p w:rsidR="0082108E" w:rsidRDefault="0082108E" w:rsidP="00805086">
      <w:pPr>
        <w:pStyle w:val="Default"/>
        <w:jc w:val="center"/>
        <w:rPr>
          <w:sz w:val="26"/>
          <w:szCs w:val="26"/>
        </w:rPr>
      </w:pPr>
    </w:p>
    <w:p w:rsidR="0082108E" w:rsidRDefault="0082108E" w:rsidP="00805086">
      <w:pPr>
        <w:pStyle w:val="Default"/>
        <w:jc w:val="center"/>
        <w:rPr>
          <w:sz w:val="26"/>
          <w:szCs w:val="26"/>
        </w:rPr>
      </w:pPr>
    </w:p>
    <w:p w:rsidR="00805086" w:rsidRPr="000D7FCB" w:rsidRDefault="00805086" w:rsidP="00805086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0D7FCB">
        <w:rPr>
          <w:sz w:val="26"/>
          <w:szCs w:val="26"/>
        </w:rPr>
        <w:t>ЗАЯВЛЕНИЕ</w:t>
      </w:r>
    </w:p>
    <w:p w:rsidR="00805086" w:rsidRPr="000D7FCB" w:rsidRDefault="00805086" w:rsidP="00805086">
      <w:pPr>
        <w:pStyle w:val="Default"/>
        <w:jc w:val="both"/>
        <w:rPr>
          <w:sz w:val="26"/>
          <w:szCs w:val="26"/>
        </w:rPr>
      </w:pPr>
    </w:p>
    <w:p w:rsidR="00805086" w:rsidRPr="000D7FCB" w:rsidRDefault="00805086" w:rsidP="00805086">
      <w:pPr>
        <w:pStyle w:val="Default"/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Прошу предоставить моему сыну (дочери)________________________</w:t>
      </w:r>
    </w:p>
    <w:p w:rsidR="00805086" w:rsidRPr="000D7FCB" w:rsidRDefault="00805086" w:rsidP="00805086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_______________________________ ученику (це)_________класса социальную поддержку в виде предоставления двухразового питания в учебное время в образовательной организации на период с «____»_______________20____г. по «____»________________20____г. в связи с тем, что: _________________</w:t>
      </w:r>
    </w:p>
    <w:p w:rsidR="00805086" w:rsidRPr="000D7FCB" w:rsidRDefault="00805086" w:rsidP="00805086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________________________________________________________________________________________________________________________________________ </w:t>
      </w:r>
    </w:p>
    <w:p w:rsidR="00805086" w:rsidRPr="000D7FCB" w:rsidRDefault="00805086" w:rsidP="00805086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(</w:t>
      </w:r>
      <w:r w:rsidRPr="000D7FCB">
        <w:rPr>
          <w:b/>
          <w:bCs/>
          <w:sz w:val="26"/>
          <w:szCs w:val="26"/>
        </w:rPr>
        <w:t>указать</w:t>
      </w:r>
      <w:r w:rsidRPr="000D7FCB">
        <w:rPr>
          <w:sz w:val="26"/>
          <w:szCs w:val="26"/>
        </w:rPr>
        <w:t>: ребенок относится к категории детей-сирот, детей, оставшихся</w:t>
      </w:r>
      <w:r>
        <w:rPr>
          <w:sz w:val="26"/>
          <w:szCs w:val="26"/>
        </w:rPr>
        <w:t xml:space="preserve"> </w:t>
      </w:r>
      <w:r w:rsidRPr="000D7FCB">
        <w:rPr>
          <w:sz w:val="26"/>
          <w:szCs w:val="26"/>
        </w:rPr>
        <w:t xml:space="preserve">без попечения родителей, детей с ограниченными возможностями здоровья; семья малоимущая, семья многодетная, </w:t>
      </w:r>
      <w:r w:rsidRPr="000D7FCB">
        <w:rPr>
          <w:sz w:val="26"/>
          <w:szCs w:val="26"/>
          <w:shd w:val="clear" w:color="auto" w:fill="FFFFFF"/>
        </w:rPr>
        <w:t xml:space="preserve">детей участников спецоперации, детей граждан Российской Федерации, призванных на военную службу </w:t>
      </w:r>
      <w:r w:rsidRPr="000D7FCB">
        <w:rPr>
          <w:color w:val="auto"/>
          <w:sz w:val="26"/>
          <w:szCs w:val="26"/>
          <w:shd w:val="clear" w:color="auto" w:fill="FFFFFF"/>
        </w:rPr>
        <w:t>по мобилизации в Вооруженные Силы Российской Федерации</w:t>
      </w:r>
      <w:r w:rsidRPr="000D7FCB">
        <w:rPr>
          <w:sz w:val="26"/>
          <w:szCs w:val="26"/>
        </w:rPr>
        <w:t>).</w:t>
      </w:r>
    </w:p>
    <w:p w:rsidR="00805086" w:rsidRPr="000D7FCB" w:rsidRDefault="00805086" w:rsidP="00805086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Данным заявлением подтверждаю свое согласие на порядок обеспечения питанием в общеобразовательной организации, установленный локальным актом организации. </w:t>
      </w:r>
    </w:p>
    <w:p w:rsidR="00805086" w:rsidRPr="000D7FCB" w:rsidRDefault="00805086" w:rsidP="00805086">
      <w:pPr>
        <w:pStyle w:val="Default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В случае изменения оснований для получения социальной поддержки по обеспечению бесплатным питанием обязуюсь письменно проинформировать администрацию школы в течение 5 рабочих дней. </w:t>
      </w:r>
    </w:p>
    <w:p w:rsidR="00805086" w:rsidRPr="000D7FCB" w:rsidRDefault="00805086" w:rsidP="00805086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Копию документа, подтверждающего право на получение социальной услуги по обеспечению бесплатным питанием, прилагаю. </w:t>
      </w:r>
    </w:p>
    <w:p w:rsidR="00805086" w:rsidRPr="000D7FCB" w:rsidRDefault="00805086" w:rsidP="00805086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5086" w:rsidRPr="000D7FCB" w:rsidRDefault="00805086" w:rsidP="00805086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Дата ____________________ Подпись __________________ </w:t>
      </w:r>
    </w:p>
    <w:p w:rsidR="00805086" w:rsidRPr="000D7FCB" w:rsidRDefault="00805086" w:rsidP="00805086">
      <w:pPr>
        <w:pStyle w:val="Default"/>
        <w:jc w:val="both"/>
        <w:rPr>
          <w:sz w:val="26"/>
          <w:szCs w:val="26"/>
        </w:rPr>
      </w:pPr>
    </w:p>
    <w:p w:rsidR="00805086" w:rsidRPr="000D7FCB" w:rsidRDefault="00805086" w:rsidP="00805086">
      <w:pPr>
        <w:pStyle w:val="Default"/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Я,___________________________________________________________________________________, даю согласие на использование, обработку моих персональных данных по существующим технологиям обработки документов в соответствии с Федеральным законом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0D7FCB">
          <w:rPr>
            <w:rStyle w:val="a3"/>
            <w:sz w:val="26"/>
            <w:szCs w:val="26"/>
          </w:rPr>
          <w:t>от 27 июля 2006 года № 152-ФЗ</w:t>
        </w:r>
      </w:hyperlink>
      <w:r w:rsidRPr="000D7FCB">
        <w:rPr>
          <w:sz w:val="26"/>
          <w:szCs w:val="26"/>
        </w:rPr>
        <w:t xml:space="preserve"> «О персональных данных».</w:t>
      </w:r>
    </w:p>
    <w:p w:rsidR="00805086" w:rsidRPr="000D7FCB" w:rsidRDefault="00805086" w:rsidP="00805086">
      <w:pPr>
        <w:pStyle w:val="Default"/>
        <w:ind w:firstLine="709"/>
        <w:jc w:val="both"/>
        <w:rPr>
          <w:sz w:val="26"/>
          <w:szCs w:val="26"/>
        </w:rPr>
      </w:pPr>
    </w:p>
    <w:p w:rsidR="00805086" w:rsidRDefault="00805086" w:rsidP="00805086"/>
    <w:p w:rsidR="00BA6252" w:rsidRDefault="00BA6252"/>
    <w:sectPr w:rsidR="00BA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374"/>
    <w:multiLevelType w:val="multilevel"/>
    <w:tmpl w:val="E51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D2C50"/>
    <w:multiLevelType w:val="hybridMultilevel"/>
    <w:tmpl w:val="630A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07A7A"/>
    <w:multiLevelType w:val="multilevel"/>
    <w:tmpl w:val="E8A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DB"/>
    <w:rsid w:val="00805086"/>
    <w:rsid w:val="0082108E"/>
    <w:rsid w:val="00BA6252"/>
    <w:rsid w:val="00D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4B21"/>
  <w15:chartTrackingRefBased/>
  <w15:docId w15:val="{8A67962E-22D2-4024-9EE5-8B5A6EAB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5086"/>
    <w:rPr>
      <w:color w:val="0000FF"/>
      <w:u w:val="single"/>
    </w:rPr>
  </w:style>
  <w:style w:type="paragraph" w:customStyle="1" w:styleId="Default">
    <w:name w:val="Default"/>
    <w:rsid w:val="0080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2108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2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AZIATCEVA</dc:creator>
  <cp:keywords/>
  <dc:description/>
  <cp:lastModifiedBy>Dmit_ru</cp:lastModifiedBy>
  <cp:revision>2</cp:revision>
  <dcterms:created xsi:type="dcterms:W3CDTF">2022-10-15T04:45:00Z</dcterms:created>
  <dcterms:modified xsi:type="dcterms:W3CDTF">2022-10-15T04:45:00Z</dcterms:modified>
</cp:coreProperties>
</file>